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27" w:rsidRPr="00601A3B" w:rsidRDefault="00B83327">
      <w:pPr>
        <w:rPr>
          <w:lang w:val="en-US"/>
        </w:rPr>
      </w:pPr>
    </w:p>
    <w:p w:rsidR="00B83327" w:rsidRDefault="00960C97">
      <w:pPr>
        <w:rPr>
          <w:b/>
          <w:color w:val="FF0000"/>
          <w:sz w:val="32"/>
        </w:rPr>
      </w:pPr>
      <w:r w:rsidRPr="00C80DB2">
        <w:rPr>
          <w:b/>
          <w:noProof/>
          <w:color w:val="FF0000"/>
          <w:sz w:val="40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29BA22" wp14:editId="77D6914D">
                <wp:simplePos x="0" y="0"/>
                <wp:positionH relativeFrom="column">
                  <wp:posOffset>-4445</wp:posOffset>
                </wp:positionH>
                <wp:positionV relativeFrom="paragraph">
                  <wp:posOffset>291465</wp:posOffset>
                </wp:positionV>
                <wp:extent cx="5572125" cy="2914650"/>
                <wp:effectExtent l="0" t="0" r="2857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DB2" w:rsidRPr="005C382E" w:rsidRDefault="005C382E" w:rsidP="00C80DB2">
                            <w:pPr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5C382E"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  <w:t>SIGS DATACOM GmbH</w:t>
                            </w:r>
                          </w:p>
                          <w:p w:rsidR="005C382E" w:rsidRPr="005C382E" w:rsidRDefault="005C382E" w:rsidP="00C80DB2">
                            <w:pPr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5C382E"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  <w:t>Frau Leonie Blanke</w:t>
                            </w:r>
                          </w:p>
                          <w:p w:rsidR="00C80DB2" w:rsidRDefault="00C80DB2" w:rsidP="00C80DB2">
                            <w:pPr>
                              <w:rPr>
                                <w:rFonts w:ascii="Calibri" w:hAnsi="Calibri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80DB2"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  <w:t xml:space="preserve">SEACON 2018, 03. – 04. </w:t>
                            </w:r>
                            <w:r w:rsidR="005C382E"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  <w:t>Mai 2018</w:t>
                            </w:r>
                          </w:p>
                          <w:p w:rsidR="005C382E" w:rsidRPr="00C80DB2" w:rsidRDefault="005C382E" w:rsidP="00C80DB2">
                            <w:pPr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5C382E"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  <w:t>Taschenbeilage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80DB2">
                              <w:rPr>
                                <w:rFonts w:ascii="Calibri" w:hAnsi="Calibri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Firmenname</w:t>
                            </w:r>
                          </w:p>
                          <w:p w:rsidR="00C80DB2" w:rsidRPr="00C80DB2" w:rsidRDefault="005C382E" w:rsidP="00C80DB2">
                            <w:pPr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  <w:t>Lindlaustraße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  <w:t xml:space="preserve"> 2c</w:t>
                            </w:r>
                          </w:p>
                          <w:p w:rsidR="00C80DB2" w:rsidRPr="00C80DB2" w:rsidRDefault="005C382E" w:rsidP="00C80DB2">
                            <w:pPr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  <w:t>53842 Troisdorf</w:t>
                            </w:r>
                          </w:p>
                          <w:p w:rsidR="0057290E" w:rsidRPr="00B83327" w:rsidRDefault="0057290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35pt;margin-top:22.95pt;width:438.75pt;height:22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">
                <v:textbox>
                  <w:txbxContent>
                    <w:p w:rsidR="00C80DB2" w:rsidRPr="005C382E" w:rsidRDefault="005C382E" w:rsidP="00C80DB2">
                      <w:pPr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</w:pPr>
                      <w:r w:rsidRPr="005C382E"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  <w:t>SIGS DATACOM GmbH</w:t>
                      </w:r>
                    </w:p>
                    <w:p w:rsidR="005C382E" w:rsidRPr="005C382E" w:rsidRDefault="005C382E" w:rsidP="00C80DB2">
                      <w:pPr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</w:pPr>
                      <w:r w:rsidRPr="005C382E"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  <w:t>Frau Leonie Blanke</w:t>
                      </w:r>
                    </w:p>
                    <w:p w:rsidR="00C80DB2" w:rsidRDefault="00C80DB2" w:rsidP="00C80DB2">
                      <w:pPr>
                        <w:rPr>
                          <w:rFonts w:ascii="Calibri" w:hAnsi="Calibri" w:cs="Arial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C80DB2"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  <w:t xml:space="preserve">SEACON 2018, 03. – 04. </w:t>
                      </w:r>
                      <w:r w:rsidR="005C382E"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  <w:t>Mai 2018</w:t>
                      </w:r>
                    </w:p>
                    <w:p w:rsidR="005C382E" w:rsidRPr="00C80DB2" w:rsidRDefault="005C382E" w:rsidP="00C80DB2">
                      <w:pPr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</w:pPr>
                      <w:r w:rsidRPr="005C382E"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  <w:t>Taschenbeilage</w:t>
                      </w:r>
                      <w:r>
                        <w:rPr>
                          <w:rFonts w:ascii="Calibri" w:hAnsi="Calibri" w:cs="Arial"/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Pr="00C80DB2">
                        <w:rPr>
                          <w:rFonts w:ascii="Calibri" w:hAnsi="Calibri" w:cs="Arial"/>
                          <w:b/>
                          <w:color w:val="FF0000"/>
                          <w:sz w:val="40"/>
                          <w:szCs w:val="40"/>
                        </w:rPr>
                        <w:t>Firmenname</w:t>
                      </w:r>
                    </w:p>
                    <w:p w:rsidR="00C80DB2" w:rsidRPr="00C80DB2" w:rsidRDefault="005C382E" w:rsidP="00C80DB2">
                      <w:pPr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  <w:t>Lindlaustraße</w:t>
                      </w:r>
                      <w:proofErr w:type="spellEnd"/>
                      <w:r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  <w:t xml:space="preserve"> 2c</w:t>
                      </w:r>
                    </w:p>
                    <w:p w:rsidR="00C80DB2" w:rsidRPr="00C80DB2" w:rsidRDefault="005C382E" w:rsidP="00C80DB2">
                      <w:pPr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  <w:t>53842 Troisdorf</w:t>
                      </w:r>
                    </w:p>
                    <w:p w:rsidR="0057290E" w:rsidRPr="00B83327" w:rsidRDefault="0057290E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0DB2" w:rsidRPr="00C80DB2">
        <w:rPr>
          <w:b/>
          <w:color w:val="FF0000"/>
          <w:sz w:val="32"/>
        </w:rPr>
        <w:t xml:space="preserve">Anlieferung </w:t>
      </w:r>
      <w:r w:rsidR="005C382E">
        <w:rPr>
          <w:b/>
          <w:color w:val="FF0000"/>
          <w:sz w:val="32"/>
        </w:rPr>
        <w:t>Taschenbeilage 250 Stück – bis zum 20</w:t>
      </w:r>
      <w:r w:rsidR="00C80DB2" w:rsidRPr="00C80DB2">
        <w:rPr>
          <w:b/>
          <w:color w:val="FF0000"/>
          <w:sz w:val="32"/>
        </w:rPr>
        <w:t>.04.2018</w:t>
      </w:r>
    </w:p>
    <w:p w:rsidR="00C80DB2" w:rsidRDefault="00C80DB2">
      <w:pPr>
        <w:rPr>
          <w:b/>
          <w:color w:val="FF0000"/>
          <w:sz w:val="32"/>
        </w:rPr>
      </w:pPr>
    </w:p>
    <w:p w:rsidR="00C80DB2" w:rsidRDefault="00C80DB2">
      <w:pPr>
        <w:rPr>
          <w:b/>
          <w:color w:val="FF0000"/>
          <w:sz w:val="32"/>
        </w:rPr>
      </w:pPr>
    </w:p>
    <w:p w:rsidR="00C80DB2" w:rsidRDefault="00C80DB2">
      <w:pPr>
        <w:rPr>
          <w:b/>
          <w:color w:val="FF0000"/>
          <w:sz w:val="32"/>
        </w:rPr>
      </w:pPr>
    </w:p>
    <w:p w:rsidR="00C80DB2" w:rsidRDefault="00C80DB2">
      <w:pPr>
        <w:rPr>
          <w:b/>
          <w:color w:val="FF0000"/>
          <w:sz w:val="32"/>
        </w:rPr>
      </w:pPr>
    </w:p>
    <w:p w:rsidR="00C80DB2" w:rsidRDefault="00C80DB2">
      <w:pPr>
        <w:rPr>
          <w:b/>
          <w:color w:val="FF0000"/>
          <w:sz w:val="32"/>
        </w:rPr>
      </w:pPr>
    </w:p>
    <w:p w:rsidR="00C80DB2" w:rsidRDefault="00C80DB2">
      <w:pPr>
        <w:rPr>
          <w:b/>
          <w:color w:val="FF0000"/>
          <w:sz w:val="32"/>
        </w:rPr>
      </w:pPr>
    </w:p>
    <w:p w:rsidR="00C80DB2" w:rsidRDefault="00C80DB2">
      <w:pPr>
        <w:rPr>
          <w:b/>
          <w:color w:val="FF0000"/>
          <w:sz w:val="32"/>
        </w:rPr>
      </w:pPr>
    </w:p>
    <w:p w:rsidR="00B83327" w:rsidRPr="00B83327" w:rsidRDefault="00B83327" w:rsidP="00960C97">
      <w:pPr>
        <w:rPr>
          <w:sz w:val="20"/>
          <w:szCs w:val="20"/>
        </w:rPr>
      </w:pPr>
      <w:r w:rsidRPr="00C80DB2">
        <w:tab/>
      </w:r>
      <w:bookmarkStart w:id="0" w:name="_GoBack"/>
      <w:bookmarkEnd w:id="0"/>
    </w:p>
    <w:sectPr w:rsidR="00B83327" w:rsidRPr="00B83327" w:rsidSect="00960C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8B"/>
    <w:rsid w:val="00140A8B"/>
    <w:rsid w:val="001D4802"/>
    <w:rsid w:val="004B4AAB"/>
    <w:rsid w:val="0057290E"/>
    <w:rsid w:val="005C382E"/>
    <w:rsid w:val="005D538D"/>
    <w:rsid w:val="00601A3B"/>
    <w:rsid w:val="00691D96"/>
    <w:rsid w:val="008C0384"/>
    <w:rsid w:val="00911670"/>
    <w:rsid w:val="00960C97"/>
    <w:rsid w:val="00A47790"/>
    <w:rsid w:val="00B83327"/>
    <w:rsid w:val="00BA4358"/>
    <w:rsid w:val="00C80DB2"/>
    <w:rsid w:val="00E0173B"/>
    <w:rsid w:val="00FC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3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3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04339-EC1E-48B6-9C77-7884CF3F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Fischer</dc:creator>
  <cp:lastModifiedBy>Leonie Blanke</cp:lastModifiedBy>
  <cp:revision>2</cp:revision>
  <dcterms:created xsi:type="dcterms:W3CDTF">2018-02-26T15:35:00Z</dcterms:created>
  <dcterms:modified xsi:type="dcterms:W3CDTF">2018-02-26T15:35:00Z</dcterms:modified>
</cp:coreProperties>
</file>